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16BF" w:rsidR="0061148E" w:rsidRPr="00C834E2" w:rsidRDefault="00317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0581" w:rsidR="0061148E" w:rsidRPr="00C834E2" w:rsidRDefault="00317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CC808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66D6F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3774B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CF94F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CCC8A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1FDDB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DBD9F" w:rsidR="00B87ED3" w:rsidRPr="00944D28" w:rsidRDefault="0031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DF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53334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0EBD8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67E57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3BB9A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B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A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0E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82B12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1B0DE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8A81B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25C0F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24226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CF6A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5A593" w:rsidR="00B87ED3" w:rsidRPr="00944D28" w:rsidRDefault="0031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5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D0756" w:rsidR="00B87ED3" w:rsidRPr="00944D28" w:rsidRDefault="0031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E0A8E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C731A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50B65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82130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FC33C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296DA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23356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2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420AB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B179C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F46E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A0EBF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548FA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ECC6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F366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5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D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4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28F7C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0AA20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4F153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68840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D81FD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903C3" w:rsidR="00B87ED3" w:rsidRPr="00944D28" w:rsidRDefault="0031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6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A3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