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16BF" w:rsidR="0061148E" w:rsidRPr="00C834E2" w:rsidRDefault="00317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0581" w:rsidR="0061148E" w:rsidRPr="00C834E2" w:rsidRDefault="00317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CC808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6D6F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3774B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CF94F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CCC8A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FDDB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BD9F" w:rsidR="00B87ED3" w:rsidRPr="00944D28" w:rsidRDefault="0031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3334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EBD8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67E57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3BB9A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A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E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82B12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1B0DE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8A81B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5C0F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24226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CF6A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5A593" w:rsidR="00B87ED3" w:rsidRPr="00944D28" w:rsidRDefault="0031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0756" w:rsidR="00B87ED3" w:rsidRPr="00944D28" w:rsidRDefault="0031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E0A8E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C731A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50B65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2130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FC33C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296DA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3356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2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420AB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B179C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F46E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0EBF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48FA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CECC6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F366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5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28F7C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AA20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F153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68840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D81FD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903C3" w:rsidR="00B87ED3" w:rsidRPr="00944D28" w:rsidRDefault="0031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6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A3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