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41A6" w:rsidR="0061148E" w:rsidRPr="00C834E2" w:rsidRDefault="009377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C9F6" w:rsidR="0061148E" w:rsidRPr="00C834E2" w:rsidRDefault="009377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87DA2" w:rsidR="00B87ED3" w:rsidRPr="00944D28" w:rsidRDefault="0093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3741B" w:rsidR="00B87ED3" w:rsidRPr="00944D28" w:rsidRDefault="0093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5F3E0" w:rsidR="00B87ED3" w:rsidRPr="00944D28" w:rsidRDefault="0093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2A0B6" w:rsidR="00B87ED3" w:rsidRPr="00944D28" w:rsidRDefault="0093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71171" w:rsidR="00B87ED3" w:rsidRPr="00944D28" w:rsidRDefault="0093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5682E" w:rsidR="00B87ED3" w:rsidRPr="00944D28" w:rsidRDefault="0093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CC624" w:rsidR="00B87ED3" w:rsidRPr="00944D28" w:rsidRDefault="0093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C9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58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2D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03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8A732" w:rsidR="00B87ED3" w:rsidRPr="00944D28" w:rsidRDefault="0093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666FA" w:rsidR="00B87ED3" w:rsidRPr="00944D28" w:rsidRDefault="0093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6C63F" w:rsidR="00B87ED3" w:rsidRPr="00944D28" w:rsidRDefault="0093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4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0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E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2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2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9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4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0643B" w:rsidR="00B87ED3" w:rsidRPr="00944D28" w:rsidRDefault="0093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1CC3D" w:rsidR="00B87ED3" w:rsidRPr="00944D28" w:rsidRDefault="0093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3C4EF" w:rsidR="00B87ED3" w:rsidRPr="00944D28" w:rsidRDefault="0093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05167" w:rsidR="00B87ED3" w:rsidRPr="00944D28" w:rsidRDefault="0093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204C5" w:rsidR="00B87ED3" w:rsidRPr="00944D28" w:rsidRDefault="0093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3C036" w:rsidR="00B87ED3" w:rsidRPr="00944D28" w:rsidRDefault="0093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5FF37" w:rsidR="00B87ED3" w:rsidRPr="00944D28" w:rsidRDefault="0093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1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5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6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F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D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1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C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E471C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6DE81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33377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C9C33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73228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A3766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5BBD7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A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2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A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1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A0EB5" w:rsidR="00B87ED3" w:rsidRPr="00944D28" w:rsidRDefault="00937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C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4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9415D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69B2B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041D7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6EED5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BDA90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B4B17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09AA8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D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B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A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5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C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C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40960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9F031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DCBCF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BC4DF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1D872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62C9F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05769" w:rsidR="00B87ED3" w:rsidRPr="00944D28" w:rsidRDefault="0093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8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0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0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C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A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6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7A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2022-10-19T05:00:00.0000000Z</dcterms:modified>
</coreProperties>
</file>