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41A6" w:rsidR="0061148E" w:rsidRPr="00C834E2" w:rsidRDefault="00937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C9F6" w:rsidR="0061148E" w:rsidRPr="00C834E2" w:rsidRDefault="00937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87DA2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3741B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5F3E0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2A0B6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71171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5682E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CC624" w:rsidR="00B87ED3" w:rsidRPr="00944D28" w:rsidRDefault="0093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C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2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0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A732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666FA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6C63F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4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643B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1CC3D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3C4EF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5167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204C5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C036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FF37" w:rsidR="00B87ED3" w:rsidRPr="00944D28" w:rsidRDefault="0093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471C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DE81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33377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C9C33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73228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3766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5BBD7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0EB5" w:rsidR="00B87ED3" w:rsidRPr="00944D28" w:rsidRDefault="00937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415D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69B2B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041D7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6EED5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DA90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B4B17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9AA8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0960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F031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DCBCF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BC4DF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D872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2C9F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05769" w:rsidR="00B87ED3" w:rsidRPr="00944D28" w:rsidRDefault="0093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7A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2022-10-19T05:00:00.0000000Z</dcterms:modified>
</coreProperties>
</file>