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CFE4" w:rsidR="0061148E" w:rsidRPr="00C834E2" w:rsidRDefault="004B69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FB831" w:rsidR="0061148E" w:rsidRPr="00C834E2" w:rsidRDefault="004B69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FEA44" w:rsidR="00B87ED3" w:rsidRPr="00944D28" w:rsidRDefault="004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09015" w:rsidR="00B87ED3" w:rsidRPr="00944D28" w:rsidRDefault="004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EDA55" w:rsidR="00B87ED3" w:rsidRPr="00944D28" w:rsidRDefault="004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7DDE7" w:rsidR="00B87ED3" w:rsidRPr="00944D28" w:rsidRDefault="004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A4E1B" w:rsidR="00B87ED3" w:rsidRPr="00944D28" w:rsidRDefault="004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26FC7" w:rsidR="00B87ED3" w:rsidRPr="00944D28" w:rsidRDefault="004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EC0CF" w:rsidR="00B87ED3" w:rsidRPr="00944D28" w:rsidRDefault="004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9D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DE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D9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B9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705F8" w:rsidR="00B87ED3" w:rsidRPr="00944D28" w:rsidRDefault="004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C9BD0" w:rsidR="00B87ED3" w:rsidRPr="00944D28" w:rsidRDefault="004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8352F" w:rsidR="00B87ED3" w:rsidRPr="00944D28" w:rsidRDefault="004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3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7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C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2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D1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F1AA0" w:rsidR="00B87ED3" w:rsidRPr="00944D28" w:rsidRDefault="004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25416" w:rsidR="00B87ED3" w:rsidRPr="00944D28" w:rsidRDefault="004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4629D" w:rsidR="00B87ED3" w:rsidRPr="00944D28" w:rsidRDefault="004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FF834" w:rsidR="00B87ED3" w:rsidRPr="00944D28" w:rsidRDefault="004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B04E9" w:rsidR="00B87ED3" w:rsidRPr="00944D28" w:rsidRDefault="004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D084A" w:rsidR="00B87ED3" w:rsidRPr="00944D28" w:rsidRDefault="004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68C76" w:rsidR="00B87ED3" w:rsidRPr="00944D28" w:rsidRDefault="004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D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7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7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1E047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518C5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FDD72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BE80B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5C48F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64835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7A3DD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6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4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2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C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6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9CDA5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89C25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0B0D0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C9023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1B12D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2CCA8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EC560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3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C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2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6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2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34D82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2AD7C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2C978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F38C2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62767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ED356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3BC66" w:rsidR="00B87ED3" w:rsidRPr="00944D28" w:rsidRDefault="004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1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6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7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1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2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E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693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2022-10-19T05:35:00.0000000Z</dcterms:modified>
</coreProperties>
</file>