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9E40E" w:rsidR="0061148E" w:rsidRPr="00C834E2" w:rsidRDefault="00656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1A97" w:rsidR="0061148E" w:rsidRPr="00C834E2" w:rsidRDefault="00656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8E0E0C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00479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3BADE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76202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A59F7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EB78A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8ECBD" w:rsidR="00B87ED3" w:rsidRPr="00944D28" w:rsidRDefault="0065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A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36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5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854A4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66713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BC0CA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B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77E4D" w:rsidR="00B87ED3" w:rsidRPr="00944D28" w:rsidRDefault="00656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D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03A9C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FAA97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ABE60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57CB6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4BBDE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50719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AA97" w:rsidR="00B87ED3" w:rsidRPr="00944D28" w:rsidRDefault="0065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5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C899E" w:rsidR="00B87ED3" w:rsidRPr="00944D28" w:rsidRDefault="00656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ACAE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FEA6E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D0EEF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0E4D3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0CF53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70457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9A0B8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1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2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7B7B3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4B936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EDFE9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F2C8C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3D400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0296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1FA21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2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C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5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40AC8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5BAF2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243AF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A8B0C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3BF2C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877EA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017E2" w:rsidR="00B87ED3" w:rsidRPr="00944D28" w:rsidRDefault="0065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BA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