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9551" w:rsidR="0061148E" w:rsidRPr="00C834E2" w:rsidRDefault="00DC6C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4A5D" w:rsidR="0061148E" w:rsidRPr="00C834E2" w:rsidRDefault="00DC6C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60337" w:rsidR="00B87ED3" w:rsidRPr="00944D28" w:rsidRDefault="00D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866D1" w:rsidR="00B87ED3" w:rsidRPr="00944D28" w:rsidRDefault="00D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1D376" w:rsidR="00B87ED3" w:rsidRPr="00944D28" w:rsidRDefault="00D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AAF5D" w:rsidR="00B87ED3" w:rsidRPr="00944D28" w:rsidRDefault="00D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C8ED2" w:rsidR="00B87ED3" w:rsidRPr="00944D28" w:rsidRDefault="00D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A46A2" w:rsidR="00B87ED3" w:rsidRPr="00944D28" w:rsidRDefault="00D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06F86" w:rsidR="00B87ED3" w:rsidRPr="00944D28" w:rsidRDefault="00D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8B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55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1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9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E7D00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2FF3D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E97A4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C2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E73A6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1580E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9C71E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869FD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3C624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148C4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D25B8" w:rsidR="00B87ED3" w:rsidRPr="00944D28" w:rsidRDefault="00D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7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C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5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17253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E2C65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D2A63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1A652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A4FC3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1EDE0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7F155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4226" w:rsidR="00B87ED3" w:rsidRPr="00944D28" w:rsidRDefault="00DC6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B0DF4" w:rsidR="00B87ED3" w:rsidRPr="00944D28" w:rsidRDefault="00DC6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F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2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A7624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AA035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6BC6D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EE31E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E2CD8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C05B2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B8C1A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3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B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EBD5" w:rsidR="00B87ED3" w:rsidRPr="00944D28" w:rsidRDefault="00DC6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5C241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1E28F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3F563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F2A2C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8351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F770C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32786" w:rsidR="00B87ED3" w:rsidRPr="00944D28" w:rsidRDefault="00D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A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1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0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