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B34E9" w:rsidR="0061148E" w:rsidRPr="00C834E2" w:rsidRDefault="00BE1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D87F" w:rsidR="0061148E" w:rsidRPr="00C834E2" w:rsidRDefault="00BE1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A3FFF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6EFF1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D733F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36631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24620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A3AF7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8F073" w:rsidR="00B87ED3" w:rsidRPr="00944D28" w:rsidRDefault="00BE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59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4DB85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9C933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64056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E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4DED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B727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35F60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BC6B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21FF1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58D33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481E" w:rsidR="00B87ED3" w:rsidRPr="00944D28" w:rsidRDefault="00BE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AEBC" w:rsidR="00B87ED3" w:rsidRPr="00944D28" w:rsidRDefault="00BE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7B928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02E45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2F68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DC22F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208E9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616A6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BD828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7539" w:rsidR="00B87ED3" w:rsidRPr="00944D28" w:rsidRDefault="00BE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4FEEE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90DB8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161FD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59126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8CE1E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359A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E2F0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8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79610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99891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1222E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25531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41192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D1215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2FA4F" w:rsidR="00B87ED3" w:rsidRPr="00944D28" w:rsidRDefault="00BE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BCE8" w:rsidR="00B87ED3" w:rsidRPr="00944D28" w:rsidRDefault="00BE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A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2022-10-19T07:36:00.0000000Z</dcterms:modified>
</coreProperties>
</file>