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34A9" w:rsidR="0061148E" w:rsidRPr="00C834E2" w:rsidRDefault="004C7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C61A8" w:rsidR="0061148E" w:rsidRPr="00C834E2" w:rsidRDefault="004C7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6F52B" w:rsidR="00B87ED3" w:rsidRPr="00944D28" w:rsidRDefault="004C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29B0B" w:rsidR="00B87ED3" w:rsidRPr="00944D28" w:rsidRDefault="004C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A0E6B" w:rsidR="00B87ED3" w:rsidRPr="00944D28" w:rsidRDefault="004C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B172A" w:rsidR="00B87ED3" w:rsidRPr="00944D28" w:rsidRDefault="004C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283E5" w:rsidR="00B87ED3" w:rsidRPr="00944D28" w:rsidRDefault="004C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80268" w:rsidR="00B87ED3" w:rsidRPr="00944D28" w:rsidRDefault="004C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6B5F2" w:rsidR="00B87ED3" w:rsidRPr="00944D28" w:rsidRDefault="004C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B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B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7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D3E6E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46735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E438C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A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2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1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15747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A2468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EBA2E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2E487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A92F5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7E09F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DC045" w:rsidR="00B87ED3" w:rsidRPr="00944D28" w:rsidRDefault="004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5F8B0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277BC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3E0E6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55D7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3F81C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7B6B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FC277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1F81" w:rsidR="00B87ED3" w:rsidRPr="00944D28" w:rsidRDefault="004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8964" w:rsidR="00B87ED3" w:rsidRPr="00944D28" w:rsidRDefault="004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85F62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63085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C28C4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E0F0C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28E79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D9C3F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724E1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0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4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F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F42E2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3B70A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14ED3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7F4E1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DB26C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9D1E5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2DA89" w:rsidR="00B87ED3" w:rsidRPr="00944D28" w:rsidRDefault="004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0A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2022-10-19T07:42:00.0000000Z</dcterms:modified>
</coreProperties>
</file>