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B02E" w:rsidR="0061148E" w:rsidRPr="00C834E2" w:rsidRDefault="002C5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2097" w:rsidR="0061148E" w:rsidRPr="00C834E2" w:rsidRDefault="002C5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9D4D3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D2B38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9979C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3F52B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CDBD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F1EE3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C5DC9" w:rsidR="00B87ED3" w:rsidRPr="00944D28" w:rsidRDefault="002C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D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5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C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71FDB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6F7F1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8E488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4B2F" w:rsidR="00B87ED3" w:rsidRPr="00944D28" w:rsidRDefault="002C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6FB9" w:rsidR="00B87ED3" w:rsidRPr="00944D28" w:rsidRDefault="002C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0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BDE5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337B0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2E56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41B69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400F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E4684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F33F5" w:rsidR="00B87ED3" w:rsidRPr="00944D28" w:rsidRDefault="002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EF8EE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6A20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C3AA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5BA9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2D4C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A5AC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8097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D61A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922BD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D762C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1EC4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2BD8E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61AA6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5BE7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C068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BED5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FE7B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91D6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C32D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45538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2D8FD" w:rsidR="00B87ED3" w:rsidRPr="00944D28" w:rsidRDefault="002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6B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2022-10-19T08:13:00.0000000Z</dcterms:modified>
</coreProperties>
</file>