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B9C9" w:rsidR="0061148E" w:rsidRPr="00C834E2" w:rsidRDefault="00444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F781" w:rsidR="0061148E" w:rsidRPr="00C834E2" w:rsidRDefault="00444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C3EA5" w:rsidR="00B87ED3" w:rsidRPr="00944D28" w:rsidRDefault="0044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E1944" w:rsidR="00B87ED3" w:rsidRPr="00944D28" w:rsidRDefault="0044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9A1AB" w:rsidR="00B87ED3" w:rsidRPr="00944D28" w:rsidRDefault="0044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99D13" w:rsidR="00B87ED3" w:rsidRPr="00944D28" w:rsidRDefault="0044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46543" w:rsidR="00B87ED3" w:rsidRPr="00944D28" w:rsidRDefault="0044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7E1D0" w:rsidR="00B87ED3" w:rsidRPr="00944D28" w:rsidRDefault="0044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1C044" w:rsidR="00B87ED3" w:rsidRPr="00944D28" w:rsidRDefault="0044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6C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C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A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99477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77F3D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E5C5E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4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EEEE" w:rsidR="00B87ED3" w:rsidRPr="00944D28" w:rsidRDefault="0044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A8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3E9E4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0832B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DF90A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0AAC3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04D56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64C78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C836C" w:rsidR="00B87ED3" w:rsidRPr="00944D28" w:rsidRDefault="0044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A031" w:rsidR="00B87ED3" w:rsidRPr="00944D28" w:rsidRDefault="00444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75D6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CC140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4B2C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BAE87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DA6BF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64C8E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0FCE8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E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3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E3B56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01308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2870E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7EF6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33213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5A2F6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F2E38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6572D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6989F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B90D4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6AF3A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55998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1793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1002F" w:rsidR="00B87ED3" w:rsidRPr="00944D28" w:rsidRDefault="0044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F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2022-10-19T08:40:00.0000000Z</dcterms:modified>
</coreProperties>
</file>