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EF5C9" w:rsidR="0061148E" w:rsidRPr="00C834E2" w:rsidRDefault="00CC37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8FC7F" w:rsidR="0061148E" w:rsidRPr="00C834E2" w:rsidRDefault="00CC37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4882A" w:rsidR="00B87ED3" w:rsidRPr="00944D28" w:rsidRDefault="00CC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DCDE5" w:rsidR="00B87ED3" w:rsidRPr="00944D28" w:rsidRDefault="00CC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47E9B" w:rsidR="00B87ED3" w:rsidRPr="00944D28" w:rsidRDefault="00CC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A9425" w:rsidR="00B87ED3" w:rsidRPr="00944D28" w:rsidRDefault="00CC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B5237" w:rsidR="00B87ED3" w:rsidRPr="00944D28" w:rsidRDefault="00CC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FB0EC" w:rsidR="00B87ED3" w:rsidRPr="00944D28" w:rsidRDefault="00CC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09517" w:rsidR="00B87ED3" w:rsidRPr="00944D28" w:rsidRDefault="00CC3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B5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0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23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F2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BE95A" w:rsidR="00B87ED3" w:rsidRPr="00944D28" w:rsidRDefault="00CC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82BC2" w:rsidR="00B87ED3" w:rsidRPr="00944D28" w:rsidRDefault="00CC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8BFFC" w:rsidR="00B87ED3" w:rsidRPr="00944D28" w:rsidRDefault="00CC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8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A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1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4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3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9F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3266E" w:rsidR="00B87ED3" w:rsidRPr="00944D28" w:rsidRDefault="00CC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AE83D" w:rsidR="00B87ED3" w:rsidRPr="00944D28" w:rsidRDefault="00CC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95BDB" w:rsidR="00B87ED3" w:rsidRPr="00944D28" w:rsidRDefault="00CC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D64BF" w:rsidR="00B87ED3" w:rsidRPr="00944D28" w:rsidRDefault="00CC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1AB59" w:rsidR="00B87ED3" w:rsidRPr="00944D28" w:rsidRDefault="00CC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FAF1E" w:rsidR="00B87ED3" w:rsidRPr="00944D28" w:rsidRDefault="00CC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B9F00" w:rsidR="00B87ED3" w:rsidRPr="00944D28" w:rsidRDefault="00CC3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6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5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E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7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D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F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26176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3D461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53408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AC908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199B6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AD3A6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52E28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1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7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9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E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2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6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8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A51FE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7F9F2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CFFD4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E29CF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EBA7D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6A077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922AF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8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C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F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6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6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4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A6366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C5333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4FF35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82C14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5321D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6A53C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2E3CC" w:rsidR="00B87ED3" w:rsidRPr="00944D28" w:rsidRDefault="00CC3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4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F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0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9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373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2022-10-19T09:11:00.0000000Z</dcterms:modified>
</coreProperties>
</file>