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B0D90" w:rsidR="0061148E" w:rsidRPr="00C834E2" w:rsidRDefault="001663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3710" w:rsidR="0061148E" w:rsidRPr="00C834E2" w:rsidRDefault="001663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37C9E" w:rsidR="00B87ED3" w:rsidRPr="00944D28" w:rsidRDefault="0016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B96D3" w:rsidR="00B87ED3" w:rsidRPr="00944D28" w:rsidRDefault="0016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3CB08" w:rsidR="00B87ED3" w:rsidRPr="00944D28" w:rsidRDefault="0016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3683A" w:rsidR="00B87ED3" w:rsidRPr="00944D28" w:rsidRDefault="0016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008F6" w:rsidR="00B87ED3" w:rsidRPr="00944D28" w:rsidRDefault="0016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5002E" w:rsidR="00B87ED3" w:rsidRPr="00944D28" w:rsidRDefault="0016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12679" w:rsidR="00B87ED3" w:rsidRPr="00944D28" w:rsidRDefault="0016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64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A6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8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38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2D50B" w:rsidR="00B87ED3" w:rsidRPr="00944D28" w:rsidRDefault="0016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0A47D" w:rsidR="00B87ED3" w:rsidRPr="00944D28" w:rsidRDefault="0016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FD31C" w:rsidR="00B87ED3" w:rsidRPr="00944D28" w:rsidRDefault="0016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3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C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3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2C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08332" w:rsidR="00B87ED3" w:rsidRPr="00944D28" w:rsidRDefault="0016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6765E" w:rsidR="00B87ED3" w:rsidRPr="00944D28" w:rsidRDefault="0016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F2DD6" w:rsidR="00B87ED3" w:rsidRPr="00944D28" w:rsidRDefault="0016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8FBCD" w:rsidR="00B87ED3" w:rsidRPr="00944D28" w:rsidRDefault="0016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3053" w:rsidR="00B87ED3" w:rsidRPr="00944D28" w:rsidRDefault="0016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7C079" w:rsidR="00B87ED3" w:rsidRPr="00944D28" w:rsidRDefault="0016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E60C6" w:rsidR="00B87ED3" w:rsidRPr="00944D28" w:rsidRDefault="0016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5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7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0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3027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7C288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4AD76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81B95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6176D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E96D4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0D6F2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6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D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2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7DEE7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80BBD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0F46A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81B17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F636E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3228C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F21DC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7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D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4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2C721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3ECFE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F63F2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9465A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0F128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EADA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3DBF1" w:rsidR="00B87ED3" w:rsidRPr="00944D28" w:rsidRDefault="0016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7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9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C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0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2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9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37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2022-10-19T09:30:00.0000000Z</dcterms:modified>
</coreProperties>
</file>