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7CE1" w:rsidR="0061148E" w:rsidRPr="00C834E2" w:rsidRDefault="00481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912D" w:rsidR="0061148E" w:rsidRPr="00C834E2" w:rsidRDefault="00481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479B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74E7F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DAC4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63F10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BE2E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2C21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C1455" w:rsidR="00B87ED3" w:rsidRPr="00944D28" w:rsidRDefault="0048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D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A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48078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AE31A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9154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0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7DF0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0E6F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3835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6DD5D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DCD0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D650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525C" w:rsidR="00B87ED3" w:rsidRPr="00944D28" w:rsidRDefault="004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AF41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7641B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584E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0A089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B23EC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711A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46FBF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7770F" w:rsidR="00B87ED3" w:rsidRPr="00944D28" w:rsidRDefault="0048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24088" w:rsidR="00B87ED3" w:rsidRPr="00944D28" w:rsidRDefault="0048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F9FF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662D0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6E3B7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06C1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5AE6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D867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A7BF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71F97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9AE8A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72FC3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1667A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E091A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1F1C2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62423" w:rsidR="00B87ED3" w:rsidRPr="00944D28" w:rsidRDefault="004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2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