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349F" w:rsidR="0061148E" w:rsidRPr="00C834E2" w:rsidRDefault="00093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5CCD" w:rsidR="0061148E" w:rsidRPr="00C834E2" w:rsidRDefault="00093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96F1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A8B2E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6EB8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9578A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01683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A01A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CDD0B" w:rsidR="00B87ED3" w:rsidRPr="00944D28" w:rsidRDefault="0009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E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4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1D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4D9B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37250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CF72A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4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D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A320F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CA5BD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0A27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68A0F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BCC42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1355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20317" w:rsidR="00B87ED3" w:rsidRPr="00944D28" w:rsidRDefault="0009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F9BA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E884D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F391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A868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25F34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7A34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6D2E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88F1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0432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BEC3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71EE8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C4842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A23E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BC28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B15CF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18E5D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8F77D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94A85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85248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62416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9CE0" w:rsidR="00B87ED3" w:rsidRPr="00944D28" w:rsidRDefault="0009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2022-10-19T11:17:00.0000000Z</dcterms:modified>
</coreProperties>
</file>