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0E10" w:rsidR="0061148E" w:rsidRPr="00C834E2" w:rsidRDefault="008E3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7B1B4" w:rsidR="0061148E" w:rsidRPr="00C834E2" w:rsidRDefault="008E3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B9B6A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E58AB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BAE79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37666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9A46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CABBB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DD725" w:rsidR="00B87ED3" w:rsidRPr="00944D28" w:rsidRDefault="008E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E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4A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1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046F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9FE39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1F3B5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A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3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0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1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145AF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2074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4CAC1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0946F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A499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D6D99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E51AF" w:rsidR="00B87ED3" w:rsidRPr="00944D28" w:rsidRDefault="008E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97015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9AF8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16FD9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43082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056EA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1F838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B6051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C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624F" w:rsidR="00B87ED3" w:rsidRPr="00944D28" w:rsidRDefault="008E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B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1C5EE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2198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54C5C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DF04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93DC1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2A5D3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2C698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3D25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69CA2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21EC1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B4D04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ED58C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94631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8777F" w:rsidR="00B87ED3" w:rsidRPr="00944D28" w:rsidRDefault="008E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3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2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6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E2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