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92210" w:rsidR="0061148E" w:rsidRPr="00C834E2" w:rsidRDefault="00992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A07B" w:rsidR="0061148E" w:rsidRPr="00C834E2" w:rsidRDefault="00992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C27CC" w:rsidR="00B87ED3" w:rsidRPr="00944D28" w:rsidRDefault="0099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E1835" w:rsidR="00B87ED3" w:rsidRPr="00944D28" w:rsidRDefault="0099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0B6F9" w:rsidR="00B87ED3" w:rsidRPr="00944D28" w:rsidRDefault="0099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C69C1" w:rsidR="00B87ED3" w:rsidRPr="00944D28" w:rsidRDefault="0099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953B3" w:rsidR="00B87ED3" w:rsidRPr="00944D28" w:rsidRDefault="0099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B0A1B" w:rsidR="00B87ED3" w:rsidRPr="00944D28" w:rsidRDefault="0099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8DF3B" w:rsidR="00B87ED3" w:rsidRPr="00944D28" w:rsidRDefault="0099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75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0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F9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67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DDB32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55BB4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5C142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E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7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C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B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40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264C7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3BD0D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0DBD0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47411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7059B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7F6A0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6CA5E" w:rsidR="00B87ED3" w:rsidRPr="00944D28" w:rsidRDefault="0099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0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8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D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5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E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E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FA64C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F03E3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8C66E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13357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614E7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B61D2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9FBC4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B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1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B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C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0065D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0278D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7C0B1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D1E68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3F311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BAC5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EE334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0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8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4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0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F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B770C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AA339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4944F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2287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BB1D0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90746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8E98D" w:rsidR="00B87ED3" w:rsidRPr="00944D28" w:rsidRDefault="0099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4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A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F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1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8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57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2022-10-19T12:18:00.0000000Z</dcterms:modified>
</coreProperties>
</file>