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8F31" w:rsidR="0061148E" w:rsidRPr="00C834E2" w:rsidRDefault="00241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76B5" w:rsidR="0061148E" w:rsidRPr="00C834E2" w:rsidRDefault="00241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2FAB0" w:rsidR="00B87ED3" w:rsidRPr="00944D28" w:rsidRDefault="0024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28C35" w:rsidR="00B87ED3" w:rsidRPr="00944D28" w:rsidRDefault="0024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5122C" w:rsidR="00B87ED3" w:rsidRPr="00944D28" w:rsidRDefault="0024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4FFC5" w:rsidR="00B87ED3" w:rsidRPr="00944D28" w:rsidRDefault="0024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27033" w:rsidR="00B87ED3" w:rsidRPr="00944D28" w:rsidRDefault="0024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3D084" w:rsidR="00B87ED3" w:rsidRPr="00944D28" w:rsidRDefault="0024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9C3F4" w:rsidR="00B87ED3" w:rsidRPr="00944D28" w:rsidRDefault="0024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2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C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B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8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17C01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DBCC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A8E17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0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CAA27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3C150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A074D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FDC1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A4763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3B62D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6F957" w:rsidR="00B87ED3" w:rsidRPr="00944D28" w:rsidRDefault="0024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80AD" w:rsidR="00B87ED3" w:rsidRPr="00944D28" w:rsidRDefault="0024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8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53AF4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0C836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C847E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03403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B4C24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0D840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03755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86812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6FDBF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EB3E5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2BD78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44890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CE911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0D14E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D2E30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49B8B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AB832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5851E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8FE41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242FD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F0D2F" w:rsidR="00B87ED3" w:rsidRPr="00944D28" w:rsidRDefault="0024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0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