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76B5" w:rsidR="0061148E" w:rsidRPr="00C834E2" w:rsidRDefault="008657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DD19" w:rsidR="0061148E" w:rsidRPr="00C834E2" w:rsidRDefault="008657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274B9" w:rsidR="00B87ED3" w:rsidRPr="00944D28" w:rsidRDefault="0086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1B270" w:rsidR="00B87ED3" w:rsidRPr="00944D28" w:rsidRDefault="0086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FE292E" w:rsidR="00B87ED3" w:rsidRPr="00944D28" w:rsidRDefault="0086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D8F57" w:rsidR="00B87ED3" w:rsidRPr="00944D28" w:rsidRDefault="0086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F5878" w:rsidR="00B87ED3" w:rsidRPr="00944D28" w:rsidRDefault="0086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0891C8" w:rsidR="00B87ED3" w:rsidRPr="00944D28" w:rsidRDefault="0086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A5F44" w:rsidR="00B87ED3" w:rsidRPr="00944D28" w:rsidRDefault="008657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1BE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01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E1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DB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FC443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EAA2A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A48B1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3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6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3E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9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90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30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5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92D4E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B1D4A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6CCA0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D25B5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EC58D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B7BF6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0210F" w:rsidR="00B87ED3" w:rsidRPr="00944D28" w:rsidRDefault="008657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B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F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4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D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F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21C62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D758F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D067F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3B92A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5AD42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11C54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14502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3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F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3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4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3C89E" w:rsidR="00B87ED3" w:rsidRPr="00944D28" w:rsidRDefault="008657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973CA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E4C4F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08095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BBEE9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1BACE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AB2AD3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AD395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2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1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7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8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6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BA978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82944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A6432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AD6A2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4ADA3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066B0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8FAC4" w:rsidR="00B87ED3" w:rsidRPr="00944D28" w:rsidRDefault="008657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1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3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572D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