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B707" w:rsidR="0061148E" w:rsidRPr="00C834E2" w:rsidRDefault="00FF6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2F4B1" w:rsidR="0061148E" w:rsidRPr="00C834E2" w:rsidRDefault="00FF6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5E9C9" w:rsidR="00B87ED3" w:rsidRPr="00944D28" w:rsidRDefault="00FF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AD078" w:rsidR="00B87ED3" w:rsidRPr="00944D28" w:rsidRDefault="00FF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CB1ED" w:rsidR="00B87ED3" w:rsidRPr="00944D28" w:rsidRDefault="00FF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79A7E" w:rsidR="00B87ED3" w:rsidRPr="00944D28" w:rsidRDefault="00FF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33E20" w:rsidR="00B87ED3" w:rsidRPr="00944D28" w:rsidRDefault="00FF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23433" w:rsidR="00B87ED3" w:rsidRPr="00944D28" w:rsidRDefault="00FF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6B08C" w:rsidR="00B87ED3" w:rsidRPr="00944D28" w:rsidRDefault="00FF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1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0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AF310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04C84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4F4F2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E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4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4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B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456AF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A0B73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E2FAF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312D1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F13BF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83924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B61F2" w:rsidR="00B87ED3" w:rsidRPr="00944D28" w:rsidRDefault="00FF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E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8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5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282C" w:rsidR="00B87ED3" w:rsidRPr="00944D28" w:rsidRDefault="00FF6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2F0B4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9207D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4577A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852B6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31CF4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A1E69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37089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3214C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F23CF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799DF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B17DC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4D54E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214E3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87CB6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1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D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7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8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5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8B60A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07250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87841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BDCE5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AAD0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656B6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57104" w:rsidR="00B87ED3" w:rsidRPr="00944D28" w:rsidRDefault="00FF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C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1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9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2022-10-19T13:24:00.0000000Z</dcterms:modified>
</coreProperties>
</file>