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67109" w:rsidR="0061148E" w:rsidRPr="00C834E2" w:rsidRDefault="00AE3F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A05DE" w:rsidR="0061148E" w:rsidRPr="00C834E2" w:rsidRDefault="00AE3F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DB1A2" w:rsidR="00B87ED3" w:rsidRPr="00944D28" w:rsidRDefault="00A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AECAA" w:rsidR="00B87ED3" w:rsidRPr="00944D28" w:rsidRDefault="00A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1682B" w:rsidR="00B87ED3" w:rsidRPr="00944D28" w:rsidRDefault="00A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68168" w:rsidR="00B87ED3" w:rsidRPr="00944D28" w:rsidRDefault="00A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8E419" w:rsidR="00B87ED3" w:rsidRPr="00944D28" w:rsidRDefault="00A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4BC1B" w:rsidR="00B87ED3" w:rsidRPr="00944D28" w:rsidRDefault="00A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73DAF" w:rsidR="00B87ED3" w:rsidRPr="00944D28" w:rsidRDefault="00A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00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54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60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26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32FE5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5442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7D178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F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1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9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B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84879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B3425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32279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47F2F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82E55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577DA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5AC04" w:rsidR="00B87ED3" w:rsidRPr="00944D28" w:rsidRDefault="00A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4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86069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4D5BD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65BF6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7CC79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2056F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092A2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6DF5C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7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7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B25D1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2BE6C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1731C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ABAB8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C81CD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D6A5D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9FE68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9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6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1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D0A5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D029D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D2D2C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23317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0196D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BAE79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E2976" w:rsidR="00B87ED3" w:rsidRPr="00944D28" w:rsidRDefault="00A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E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1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F3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