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890B5" w:rsidR="0061148E" w:rsidRPr="00C834E2" w:rsidRDefault="00E806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C4CA" w:rsidR="0061148E" w:rsidRPr="00C834E2" w:rsidRDefault="00E806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4F17A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B9B37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A75E8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81C85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AE753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4BF6BD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A0EB9" w:rsidR="00B87ED3" w:rsidRPr="00944D28" w:rsidRDefault="00E8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C2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F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01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7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0DE5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78D8EE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DD266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65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0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C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6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9E5DB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942DC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7411A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BA61D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B5FCA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31936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AD5C1" w:rsidR="00B87ED3" w:rsidRPr="00944D28" w:rsidRDefault="00E8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3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F7AA8" w:rsidR="00B87ED3" w:rsidRPr="00944D28" w:rsidRDefault="00E8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6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7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93765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23E60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A7F8D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B9BB3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8E3E8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1762E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7058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E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A620D" w:rsidR="00B87ED3" w:rsidRPr="00944D28" w:rsidRDefault="00E8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D58A1" w:rsidR="00B87ED3" w:rsidRPr="00944D28" w:rsidRDefault="00E80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F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E1986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F5AE1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B02EE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95194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16280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E927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37126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6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B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1BAF6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EF558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6C66D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57F01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945E7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840BB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507B4" w:rsidR="00B87ED3" w:rsidRPr="00944D28" w:rsidRDefault="00E8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8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5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068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2022-10-19T14:27:00.0000000Z</dcterms:modified>
</coreProperties>
</file>