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F289" w:rsidR="0061148E" w:rsidRPr="00C834E2" w:rsidRDefault="00335F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E0356" w:rsidR="0061148E" w:rsidRPr="00C834E2" w:rsidRDefault="00335F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DCF9C" w:rsidR="00B87ED3" w:rsidRPr="00944D28" w:rsidRDefault="0033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84633" w:rsidR="00B87ED3" w:rsidRPr="00944D28" w:rsidRDefault="0033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45C51" w:rsidR="00B87ED3" w:rsidRPr="00944D28" w:rsidRDefault="0033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C7532" w:rsidR="00B87ED3" w:rsidRPr="00944D28" w:rsidRDefault="0033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FF899" w:rsidR="00B87ED3" w:rsidRPr="00944D28" w:rsidRDefault="0033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EC0A8" w:rsidR="00B87ED3" w:rsidRPr="00944D28" w:rsidRDefault="0033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4E226" w:rsidR="00B87ED3" w:rsidRPr="00944D28" w:rsidRDefault="0033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2E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9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F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54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CB484" w:rsidR="00B87ED3" w:rsidRPr="00944D28" w:rsidRDefault="0033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6BE29" w:rsidR="00B87ED3" w:rsidRPr="00944D28" w:rsidRDefault="0033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56105" w:rsidR="00B87ED3" w:rsidRPr="00944D28" w:rsidRDefault="0033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C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7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5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9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7B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8BC0C" w:rsidR="00B87ED3" w:rsidRPr="00944D28" w:rsidRDefault="0033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422B3" w:rsidR="00B87ED3" w:rsidRPr="00944D28" w:rsidRDefault="0033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CB219" w:rsidR="00B87ED3" w:rsidRPr="00944D28" w:rsidRDefault="0033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D65C9" w:rsidR="00B87ED3" w:rsidRPr="00944D28" w:rsidRDefault="0033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709C5" w:rsidR="00B87ED3" w:rsidRPr="00944D28" w:rsidRDefault="0033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10545" w:rsidR="00B87ED3" w:rsidRPr="00944D28" w:rsidRDefault="0033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B74A6" w:rsidR="00B87ED3" w:rsidRPr="00944D28" w:rsidRDefault="0033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2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3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3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6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05F02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B460F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C4967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5EC05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72174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638BE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22EEB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9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B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8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C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E57D0" w:rsidR="00B87ED3" w:rsidRPr="00944D28" w:rsidRDefault="00335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EDEEF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BEDF7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1B30F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995BE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4D131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F2080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90B6F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B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4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F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8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B03F5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91DE0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A7C1B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3C279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AEE4F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9E5AA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4368F" w:rsidR="00B87ED3" w:rsidRPr="00944D28" w:rsidRDefault="0033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3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B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7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8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5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C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E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5FD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