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C19D" w:rsidR="0061148E" w:rsidRPr="00C834E2" w:rsidRDefault="00EE05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7932" w:rsidR="0061148E" w:rsidRPr="00C834E2" w:rsidRDefault="00EE05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AB01C" w:rsidR="00B87ED3" w:rsidRPr="00944D28" w:rsidRDefault="00E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E5CDA" w:rsidR="00B87ED3" w:rsidRPr="00944D28" w:rsidRDefault="00E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3DB11" w:rsidR="00B87ED3" w:rsidRPr="00944D28" w:rsidRDefault="00E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15F8A" w:rsidR="00B87ED3" w:rsidRPr="00944D28" w:rsidRDefault="00E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611E5" w:rsidR="00B87ED3" w:rsidRPr="00944D28" w:rsidRDefault="00E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A270E" w:rsidR="00B87ED3" w:rsidRPr="00944D28" w:rsidRDefault="00E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7B333" w:rsidR="00B87ED3" w:rsidRPr="00944D28" w:rsidRDefault="00EE0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B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E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5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2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3345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B7DE3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B15EA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F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9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7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C6442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00739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5CF4A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FB896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CEBD2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E43D2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B52FB" w:rsidR="00B87ED3" w:rsidRPr="00944D28" w:rsidRDefault="00EE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B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C727A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1D277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45EBD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98B45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78445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D654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82153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4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0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0B340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0B3A8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F9794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A6416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8FA7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C6A8D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23654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8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6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E2448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FF0A3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892FB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040E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10275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56636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4261E" w:rsidR="00B87ED3" w:rsidRPr="00944D28" w:rsidRDefault="00EE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367F" w:rsidR="00B87ED3" w:rsidRPr="00944D28" w:rsidRDefault="00EE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E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50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