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C25C" w:rsidR="0061148E" w:rsidRPr="00C834E2" w:rsidRDefault="00CB13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BA41F" w:rsidR="0061148E" w:rsidRPr="00C834E2" w:rsidRDefault="00CB13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E9E16" w:rsidR="00B87ED3" w:rsidRPr="00944D28" w:rsidRDefault="00CB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B72F1" w:rsidR="00B87ED3" w:rsidRPr="00944D28" w:rsidRDefault="00CB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8EADF" w:rsidR="00B87ED3" w:rsidRPr="00944D28" w:rsidRDefault="00CB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692C2" w:rsidR="00B87ED3" w:rsidRPr="00944D28" w:rsidRDefault="00CB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AD17E" w:rsidR="00B87ED3" w:rsidRPr="00944D28" w:rsidRDefault="00CB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EB388" w:rsidR="00B87ED3" w:rsidRPr="00944D28" w:rsidRDefault="00CB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A0EFB" w:rsidR="00B87ED3" w:rsidRPr="00944D28" w:rsidRDefault="00CB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41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4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4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1C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DB2F2" w:rsidR="00B87ED3" w:rsidRPr="00944D28" w:rsidRDefault="00CB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8B689" w:rsidR="00B87ED3" w:rsidRPr="00944D28" w:rsidRDefault="00CB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A65CF" w:rsidR="00B87ED3" w:rsidRPr="00944D28" w:rsidRDefault="00CB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4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6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6C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02DB" w:rsidR="00B87ED3" w:rsidRPr="00944D28" w:rsidRDefault="00CB13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635B1" w:rsidR="00B87ED3" w:rsidRPr="00944D28" w:rsidRDefault="00CB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B40FD" w:rsidR="00B87ED3" w:rsidRPr="00944D28" w:rsidRDefault="00CB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F7FDD" w:rsidR="00B87ED3" w:rsidRPr="00944D28" w:rsidRDefault="00CB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C6416" w:rsidR="00B87ED3" w:rsidRPr="00944D28" w:rsidRDefault="00CB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5808C" w:rsidR="00B87ED3" w:rsidRPr="00944D28" w:rsidRDefault="00CB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3FEEA" w:rsidR="00B87ED3" w:rsidRPr="00944D28" w:rsidRDefault="00CB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B837" w:rsidR="00B87ED3" w:rsidRPr="00944D28" w:rsidRDefault="00CB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6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8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1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F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5CB73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3C952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97331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76B1E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8039B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5A951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DDA60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F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ADBE6" w:rsidR="00B87ED3" w:rsidRPr="00944D28" w:rsidRDefault="00CB1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D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F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2CB72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D268D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C1796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9BC55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721DB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1D35B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E9AB0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1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B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A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6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27B2B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64898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CBB8D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9D0E8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B0C97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E6B78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7EC21" w:rsidR="00B87ED3" w:rsidRPr="00944D28" w:rsidRDefault="00CB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C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B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E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D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A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39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