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FFBA" w:rsidR="0061148E" w:rsidRPr="00C834E2" w:rsidRDefault="00EB1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5195" w:rsidR="0061148E" w:rsidRPr="00C834E2" w:rsidRDefault="00EB1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87FB7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F7E98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05AF5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6C8B7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BC0D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B56F2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B9F26" w:rsidR="00B87ED3" w:rsidRPr="00944D28" w:rsidRDefault="00EB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5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6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3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8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ED6E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3BE6A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B3497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5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3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3F3AD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4A035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37458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E3A87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F042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490CC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A45D2" w:rsidR="00B87ED3" w:rsidRPr="00944D28" w:rsidRDefault="00EB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56194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D1AD0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1D561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A0BA4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445E3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ED13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A0E3A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880E" w:rsidR="00B87ED3" w:rsidRPr="00944D28" w:rsidRDefault="00EB1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B4CE8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11BAD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A054E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D84DB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60001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FB36F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F568B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8399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E508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C9B5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8D78D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8AD0B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AC9E3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C6A61" w:rsidR="00B87ED3" w:rsidRPr="00944D28" w:rsidRDefault="00EB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A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2022-10-19T16:03:00.0000000Z</dcterms:modified>
</coreProperties>
</file>