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EF0DA" w:rsidR="0061148E" w:rsidRPr="00C834E2" w:rsidRDefault="00AB18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FCD3" w:rsidR="0061148E" w:rsidRPr="00C834E2" w:rsidRDefault="00AB18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44B5A" w:rsidR="00B87ED3" w:rsidRPr="00944D28" w:rsidRDefault="00A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BBFDF" w:rsidR="00B87ED3" w:rsidRPr="00944D28" w:rsidRDefault="00A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006D7" w:rsidR="00B87ED3" w:rsidRPr="00944D28" w:rsidRDefault="00A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370A9" w:rsidR="00B87ED3" w:rsidRPr="00944D28" w:rsidRDefault="00A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7313E" w:rsidR="00B87ED3" w:rsidRPr="00944D28" w:rsidRDefault="00A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7E4E8" w:rsidR="00B87ED3" w:rsidRPr="00944D28" w:rsidRDefault="00A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9ED68" w:rsidR="00B87ED3" w:rsidRPr="00944D28" w:rsidRDefault="00AB1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F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CB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4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A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7258E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BC218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AEDA8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8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9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1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3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FA860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EEB10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12A19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3C499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B45B8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7C46D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571A0" w:rsidR="00B87ED3" w:rsidRPr="00944D28" w:rsidRDefault="00AB1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B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8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7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4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2F23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D30A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0582F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7AA1F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C5CB2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CAECA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1ACA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6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83DDF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D0BB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2E04F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DDE61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A1023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45D2E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DC483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4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8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267DF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E5232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CA578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F37A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04E43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55879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C4E3B" w:rsidR="00B87ED3" w:rsidRPr="00944D28" w:rsidRDefault="00AB1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7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4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F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2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8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2022-10-19T16:14:00.0000000Z</dcterms:modified>
</coreProperties>
</file>