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1066A" w:rsidR="0061148E" w:rsidRPr="00C834E2" w:rsidRDefault="00504F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8CEA5" w:rsidR="0061148E" w:rsidRPr="00C834E2" w:rsidRDefault="00504F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B9EFC" w:rsidR="00B87ED3" w:rsidRPr="00944D28" w:rsidRDefault="0050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C8C802" w:rsidR="00B87ED3" w:rsidRPr="00944D28" w:rsidRDefault="0050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317804" w:rsidR="00B87ED3" w:rsidRPr="00944D28" w:rsidRDefault="0050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0884A" w:rsidR="00B87ED3" w:rsidRPr="00944D28" w:rsidRDefault="0050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BE3711" w:rsidR="00B87ED3" w:rsidRPr="00944D28" w:rsidRDefault="0050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078B37" w:rsidR="00B87ED3" w:rsidRPr="00944D28" w:rsidRDefault="0050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4CD02E" w:rsidR="00B87ED3" w:rsidRPr="00944D28" w:rsidRDefault="00504F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C4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4F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5A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3D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F814B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73672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DC9288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E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04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2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0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36665" w:rsidR="00B87ED3" w:rsidRPr="00944D28" w:rsidRDefault="00504F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08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E2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7264C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94403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D3849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63B57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97071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98152A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52C04" w:rsidR="00B87ED3" w:rsidRPr="00944D28" w:rsidRDefault="00504F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4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5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F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0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0CB7F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BAC8E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6F2FD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0F1825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4DCAFD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BA682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CFB11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78390" w:rsidR="00B87ED3" w:rsidRPr="00944D28" w:rsidRDefault="00504F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7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4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D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FB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8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444CA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5EE0F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26919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12FB6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C94679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B6C39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A94CC8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F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A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6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50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1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3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3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1EC4A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3E8F82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5FC1D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769CE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80702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23496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95D7B6" w:rsidR="00B87ED3" w:rsidRPr="00944D28" w:rsidRDefault="00504F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2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4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5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30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1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8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4FFC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2022-10-19T16:12:00.0000000Z</dcterms:modified>
</coreProperties>
</file>