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4434" w:rsidR="0061148E" w:rsidRPr="00C834E2" w:rsidRDefault="009360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3519" w:rsidR="0061148E" w:rsidRPr="00C834E2" w:rsidRDefault="009360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B4CF8" w:rsidR="00B87ED3" w:rsidRPr="00944D28" w:rsidRDefault="0093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A8D01" w:rsidR="00B87ED3" w:rsidRPr="00944D28" w:rsidRDefault="0093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E03B0" w:rsidR="00B87ED3" w:rsidRPr="00944D28" w:rsidRDefault="0093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28129" w:rsidR="00B87ED3" w:rsidRPr="00944D28" w:rsidRDefault="0093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752CE" w:rsidR="00B87ED3" w:rsidRPr="00944D28" w:rsidRDefault="0093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C38C7" w:rsidR="00B87ED3" w:rsidRPr="00944D28" w:rsidRDefault="0093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55094" w:rsidR="00B87ED3" w:rsidRPr="00944D28" w:rsidRDefault="0093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0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B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D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A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39C03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0CF4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7396B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7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5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9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A0EA5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1FAAF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FD0E1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9ABF8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644F2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76A02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F5C8C" w:rsidR="00B87ED3" w:rsidRPr="00944D28" w:rsidRDefault="0093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0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A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B5799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CF661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6FE98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BC089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51555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11C26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1B85B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4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A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3481B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C4459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37F00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73868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E94EB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20B50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18898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E09F0" w:rsidR="00B87ED3" w:rsidRPr="00944D28" w:rsidRDefault="00936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B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A4BA2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5918B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060EE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C4701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52318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4E40F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80F75" w:rsidR="00B87ED3" w:rsidRPr="00944D28" w:rsidRDefault="0093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D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3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C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0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2022-10-19T17:07:00.0000000Z</dcterms:modified>
</coreProperties>
</file>