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489F" w:rsidR="0061148E" w:rsidRPr="00C834E2" w:rsidRDefault="00E13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0926" w:rsidR="0061148E" w:rsidRPr="00C834E2" w:rsidRDefault="00E13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ED17B" w:rsidR="00B87ED3" w:rsidRPr="00944D28" w:rsidRDefault="00E1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E6694" w:rsidR="00B87ED3" w:rsidRPr="00944D28" w:rsidRDefault="00E1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DD86F" w:rsidR="00B87ED3" w:rsidRPr="00944D28" w:rsidRDefault="00E1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07B7F" w:rsidR="00B87ED3" w:rsidRPr="00944D28" w:rsidRDefault="00E1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9F8F1" w:rsidR="00B87ED3" w:rsidRPr="00944D28" w:rsidRDefault="00E1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3D1F5" w:rsidR="00B87ED3" w:rsidRPr="00944D28" w:rsidRDefault="00E1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3899F" w:rsidR="00B87ED3" w:rsidRPr="00944D28" w:rsidRDefault="00E1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B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A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2B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B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CC4B1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A90B3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C6602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0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E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D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EEEE3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812EF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3D6F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50C7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FABA2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4C52F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C506" w:rsidR="00B87ED3" w:rsidRPr="00944D28" w:rsidRDefault="00E1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F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5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D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A29EC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1B9F5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96F27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2C2A3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1802D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41DDA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352EE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4A749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063D7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9A46E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D4066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B7911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B2127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3830C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2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85E22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1578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4F9AB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63577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8A1CB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9AD7E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32E67" w:rsidR="00B87ED3" w:rsidRPr="00944D28" w:rsidRDefault="00E1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4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