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568B" w:rsidR="0061148E" w:rsidRPr="00C834E2" w:rsidRDefault="00EF4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879FA" w:rsidR="0061148E" w:rsidRPr="00C834E2" w:rsidRDefault="00EF4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B221D" w:rsidR="00B87ED3" w:rsidRPr="00944D28" w:rsidRDefault="00EF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35E4F" w:rsidR="00B87ED3" w:rsidRPr="00944D28" w:rsidRDefault="00EF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B2637" w:rsidR="00B87ED3" w:rsidRPr="00944D28" w:rsidRDefault="00EF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C1778" w:rsidR="00B87ED3" w:rsidRPr="00944D28" w:rsidRDefault="00EF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C1E0C" w:rsidR="00B87ED3" w:rsidRPr="00944D28" w:rsidRDefault="00EF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94F19" w:rsidR="00B87ED3" w:rsidRPr="00944D28" w:rsidRDefault="00EF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55576" w:rsidR="00B87ED3" w:rsidRPr="00944D28" w:rsidRDefault="00EF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C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7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A8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C7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61B50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F0FDC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D480C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4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B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A383F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13D99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19E22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29C81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26006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B4BCC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F09B6" w:rsidR="00B87ED3" w:rsidRPr="00944D28" w:rsidRDefault="00EF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C8E52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BD12A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11B92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A7AC7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6EBD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302C1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59F48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0A32" w:rsidR="00B87ED3" w:rsidRPr="00944D28" w:rsidRDefault="00EF4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D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BC20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6BE4B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74407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96724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B36DF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A3EF9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3EE2F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6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5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26F86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256D7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F1479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48606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4FAA1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BC817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E5AC9" w:rsidR="00B87ED3" w:rsidRPr="00944D28" w:rsidRDefault="00EF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F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28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2022-10-19T18:43:00.0000000Z</dcterms:modified>
</coreProperties>
</file>