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4A03" w:rsidR="0061148E" w:rsidRPr="00C834E2" w:rsidRDefault="00E41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7FD4" w:rsidR="0061148E" w:rsidRPr="00C834E2" w:rsidRDefault="00E41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25472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86F7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ED9B7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6AD40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8DA8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42A15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04D2" w:rsidR="00B87ED3" w:rsidRPr="00944D28" w:rsidRDefault="00E41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F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32DC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42D32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3863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0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F6CE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0A897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DCFF7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9D15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DA7C8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406F2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8DC7" w:rsidR="00B87ED3" w:rsidRPr="00944D28" w:rsidRDefault="00E4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43063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8FFB5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657A4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27F1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3D4A5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BC12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5876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02E3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1ED8A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935C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C380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5F1ED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DC13A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4804B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7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5886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84234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C9E80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AF819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CAA7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E44D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57503" w:rsidR="00B87ED3" w:rsidRPr="00944D28" w:rsidRDefault="00E4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F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2022-10-19T19:27:00.0000000Z</dcterms:modified>
</coreProperties>
</file>