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E191" w:rsidR="0061148E" w:rsidRPr="00C834E2" w:rsidRDefault="009B1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4AF3" w:rsidR="0061148E" w:rsidRPr="00C834E2" w:rsidRDefault="009B1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26A1F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C5D93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B9DF0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99F38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59E38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CA057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DDDE7" w:rsidR="00B87ED3" w:rsidRPr="00944D28" w:rsidRDefault="009B1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B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95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58195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EDA28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5CEB7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6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8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3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5196E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07B2F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AA869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549C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E99F2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0D46F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AF809" w:rsidR="00B87ED3" w:rsidRPr="00944D28" w:rsidRDefault="009B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8C5BB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86D0F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61ABF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0F948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5451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4775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82F4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C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D373B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12C6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E2B30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D0271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E489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B609D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6C908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2AEA0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E4E4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8566C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362A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E64EA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33B33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B61F6" w:rsidR="00B87ED3" w:rsidRPr="00944D28" w:rsidRDefault="009B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7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F618" w:rsidR="00B87ED3" w:rsidRPr="00944D28" w:rsidRDefault="009B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B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84FC" w:rsidR="00B87ED3" w:rsidRPr="00944D28" w:rsidRDefault="009B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5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2022-10-19T19:47:00.0000000Z</dcterms:modified>
</coreProperties>
</file>