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6927" w:rsidR="0061148E" w:rsidRPr="00C834E2" w:rsidRDefault="008C0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4C67" w:rsidR="0061148E" w:rsidRPr="00C834E2" w:rsidRDefault="008C0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4161C" w:rsidR="00B87ED3" w:rsidRPr="00944D28" w:rsidRDefault="008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871A1" w:rsidR="00B87ED3" w:rsidRPr="00944D28" w:rsidRDefault="008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9345F" w:rsidR="00B87ED3" w:rsidRPr="00944D28" w:rsidRDefault="008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11A0D" w:rsidR="00B87ED3" w:rsidRPr="00944D28" w:rsidRDefault="008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4B4EC" w:rsidR="00B87ED3" w:rsidRPr="00944D28" w:rsidRDefault="008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901CB" w:rsidR="00B87ED3" w:rsidRPr="00944D28" w:rsidRDefault="008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1D97E" w:rsidR="00B87ED3" w:rsidRPr="00944D28" w:rsidRDefault="008C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B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B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C6B5C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B307A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ECE39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E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F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A5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DE68A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4F1E3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5C34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4585F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D46F2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4984D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B0AA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3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083AD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A0E7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82767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307F5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669B1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B4FFF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02C58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D0D6B" w:rsidR="00B87ED3" w:rsidRPr="00944D28" w:rsidRDefault="008C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9F8D" w:rsidR="00B87ED3" w:rsidRPr="00944D28" w:rsidRDefault="008C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1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ABFC7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B9D7B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F0091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DB8C8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86A33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46EC1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FE8C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F5B55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4D980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B07D8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AA523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E37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016A1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19FAF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1E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