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5A83" w:rsidR="0061148E" w:rsidRPr="00C834E2" w:rsidRDefault="00F63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90A9" w:rsidR="0061148E" w:rsidRPr="00C834E2" w:rsidRDefault="00F63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2240D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52CE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105F8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5BE4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0CCE5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A0898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2E0B7" w:rsidR="00B87ED3" w:rsidRPr="00944D28" w:rsidRDefault="00F6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C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8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F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3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11F7A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A7E60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7E460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C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44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5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B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5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EF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12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488A9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51D67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761A6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BE2A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FE0B2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42925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F2813" w:rsidR="00B87ED3" w:rsidRPr="00944D28" w:rsidRDefault="00F6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A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C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36077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4EEA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3DCF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38EE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2038F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A889E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7368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8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4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28711" w:rsidR="00B87ED3" w:rsidRPr="00944D28" w:rsidRDefault="00F6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3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55F83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92A53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3C699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53400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63A0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0E54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F68F2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6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8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A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2E76A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E2A31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389E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F2F5F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315E8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16EF5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9862E" w:rsidR="00B87ED3" w:rsidRPr="00944D28" w:rsidRDefault="00F6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4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5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5B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2022-10-19T20:18:00.0000000Z</dcterms:modified>
</coreProperties>
</file>