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5A83" w:rsidR="0061148E" w:rsidRPr="00C834E2" w:rsidRDefault="00F63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90A9" w:rsidR="0061148E" w:rsidRPr="00C834E2" w:rsidRDefault="00F63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2240D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52CE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105F8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75BE4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0CCE5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A0898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2E0B7" w:rsidR="00B87ED3" w:rsidRPr="00944D28" w:rsidRDefault="00F63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78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F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11F7A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A7E60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7E460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488A9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51D67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761A6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FBE2A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E0B2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42925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F2813" w:rsidR="00B87ED3" w:rsidRPr="00944D28" w:rsidRDefault="00F63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F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C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36077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4EEA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3DCF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338EE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038F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A889E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77368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4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8711" w:rsidR="00B87ED3" w:rsidRPr="00944D28" w:rsidRDefault="00F63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55F83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92A53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3C699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53400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63A0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0E54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F68F2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9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2E76A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2A31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389E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F2F5F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315E8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16EF5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9862E" w:rsidR="00B87ED3" w:rsidRPr="00944D28" w:rsidRDefault="00F63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5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9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5B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