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EB26" w:rsidR="0061148E" w:rsidRPr="00C834E2" w:rsidRDefault="00555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36902" w:rsidR="0061148E" w:rsidRPr="00C834E2" w:rsidRDefault="00555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41DF2" w:rsidR="00B87ED3" w:rsidRPr="00944D28" w:rsidRDefault="0055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661E3" w:rsidR="00B87ED3" w:rsidRPr="00944D28" w:rsidRDefault="0055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0C711" w:rsidR="00B87ED3" w:rsidRPr="00944D28" w:rsidRDefault="0055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FBF5E" w:rsidR="00B87ED3" w:rsidRPr="00944D28" w:rsidRDefault="0055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B4552" w:rsidR="00B87ED3" w:rsidRPr="00944D28" w:rsidRDefault="0055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522F3" w:rsidR="00B87ED3" w:rsidRPr="00944D28" w:rsidRDefault="0055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1B0B" w:rsidR="00B87ED3" w:rsidRPr="00944D28" w:rsidRDefault="0055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03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F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D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0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A95AE" w:rsidR="00B87ED3" w:rsidRPr="00944D28" w:rsidRDefault="005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172BA" w:rsidR="00B87ED3" w:rsidRPr="00944D28" w:rsidRDefault="005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C5174" w:rsidR="00B87ED3" w:rsidRPr="00944D28" w:rsidRDefault="005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C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5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0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8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B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DB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E4E70" w:rsidR="00B87ED3" w:rsidRPr="00944D28" w:rsidRDefault="005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9554B" w:rsidR="00B87ED3" w:rsidRPr="00944D28" w:rsidRDefault="005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1805F" w:rsidR="00B87ED3" w:rsidRPr="00944D28" w:rsidRDefault="005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47308" w:rsidR="00B87ED3" w:rsidRPr="00944D28" w:rsidRDefault="005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E2938" w:rsidR="00B87ED3" w:rsidRPr="00944D28" w:rsidRDefault="005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3B49F" w:rsidR="00B87ED3" w:rsidRPr="00944D28" w:rsidRDefault="005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EFBE1" w:rsidR="00B87ED3" w:rsidRPr="00944D28" w:rsidRDefault="005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A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6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D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CB161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792F8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B494A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0EF7B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E46C3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EECA5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B4796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D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BE66F" w:rsidR="00B87ED3" w:rsidRPr="00944D28" w:rsidRDefault="00555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6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EA417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EE974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78B7D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25ACC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6C11F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17106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13AB8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9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E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B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6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4090C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F0B3F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8A293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2F4DB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E847D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79789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9A7F5" w:rsidR="00B87ED3" w:rsidRPr="00944D28" w:rsidRDefault="005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1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4A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2022-10-16T16:07:00.0000000Z</dcterms:modified>
</coreProperties>
</file>