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0F348" w:rsidR="0061148E" w:rsidRPr="00C834E2" w:rsidRDefault="00851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2DFB" w:rsidR="0061148E" w:rsidRPr="00C834E2" w:rsidRDefault="008514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98050" w:rsidR="00B87ED3" w:rsidRPr="00944D28" w:rsidRDefault="008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12C0A" w:rsidR="00B87ED3" w:rsidRPr="00944D28" w:rsidRDefault="008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8288C" w:rsidR="00B87ED3" w:rsidRPr="00944D28" w:rsidRDefault="008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72FBD" w:rsidR="00B87ED3" w:rsidRPr="00944D28" w:rsidRDefault="008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0B270" w:rsidR="00B87ED3" w:rsidRPr="00944D28" w:rsidRDefault="008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8812C" w:rsidR="00B87ED3" w:rsidRPr="00944D28" w:rsidRDefault="008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8E78B" w:rsidR="00B87ED3" w:rsidRPr="00944D28" w:rsidRDefault="008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3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CA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8B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42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63443" w:rsidR="00B87ED3" w:rsidRPr="00944D28" w:rsidRDefault="008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A1316" w:rsidR="00B87ED3" w:rsidRPr="00944D28" w:rsidRDefault="008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EB884" w:rsidR="00B87ED3" w:rsidRPr="00944D28" w:rsidRDefault="008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9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5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7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5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FC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96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20C51" w:rsidR="00B87ED3" w:rsidRPr="00944D28" w:rsidRDefault="008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B4A86" w:rsidR="00B87ED3" w:rsidRPr="00944D28" w:rsidRDefault="008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12993" w:rsidR="00B87ED3" w:rsidRPr="00944D28" w:rsidRDefault="008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A56EE" w:rsidR="00B87ED3" w:rsidRPr="00944D28" w:rsidRDefault="008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74947" w:rsidR="00B87ED3" w:rsidRPr="00944D28" w:rsidRDefault="008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CE337" w:rsidR="00B87ED3" w:rsidRPr="00944D28" w:rsidRDefault="008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ABBB0" w:rsidR="00B87ED3" w:rsidRPr="00944D28" w:rsidRDefault="008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4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5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2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5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F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4E9D9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3C755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06482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7027A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894CC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5BEDD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AC0E1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C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7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1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7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6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45979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FFCC9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68882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FA3BC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F03D4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65D35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D988A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9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9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2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1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4CF7D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94989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75068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FC9FF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4F63F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B0C13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C00CB" w:rsidR="00B87ED3" w:rsidRPr="00944D28" w:rsidRDefault="008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8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6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4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7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B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7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4E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2022-10-16T16:05:00.0000000Z</dcterms:modified>
</coreProperties>
</file>