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9B18" w:rsidR="0061148E" w:rsidRPr="00C834E2" w:rsidRDefault="00955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979E" w:rsidR="0061148E" w:rsidRPr="00C834E2" w:rsidRDefault="00955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CE147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07418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AC1C2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29DB8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B08AF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67C7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64B4A" w:rsidR="00B87ED3" w:rsidRPr="00944D28" w:rsidRDefault="009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B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A4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4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A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5EDF3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791A5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947C3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9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6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E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2A12E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336A0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562CE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32D7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FF66A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A3D71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3D9B6" w:rsidR="00B87ED3" w:rsidRPr="00944D28" w:rsidRDefault="009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3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7558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B2692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DEE24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CB6A3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F3511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930FB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BCF65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3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E05BC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3829F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8CAAA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05122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6B175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0165D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43F92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6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3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F20C9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86E4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36541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B2DB5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7A17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9825E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67FB3" w:rsidR="00B87ED3" w:rsidRPr="00944D28" w:rsidRDefault="009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4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