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81D4" w:rsidR="0061148E" w:rsidRPr="00C834E2" w:rsidRDefault="00B92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29D7" w:rsidR="0061148E" w:rsidRPr="00C834E2" w:rsidRDefault="00B92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74F50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E71CC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3ABCF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66579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2969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12EAA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7F4AE" w:rsidR="00B87ED3" w:rsidRPr="00944D28" w:rsidRDefault="00B9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9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25531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E6A0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104C6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E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09E42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5356B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75EB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D7EB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C7F82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195B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D490B" w:rsidR="00B87ED3" w:rsidRPr="00944D28" w:rsidRDefault="00B9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754B9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505F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BA26E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D326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5703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DBA7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BC980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E746" w:rsidR="00B87ED3" w:rsidRPr="00944D28" w:rsidRDefault="00B9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C4008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F9674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4B3D3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C1C6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9F17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A65F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4ABC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FA2E" w:rsidR="00B87ED3" w:rsidRPr="00944D28" w:rsidRDefault="00B9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FA96B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06C0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87A2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75CBF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2D4CF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FD5B9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C52A" w:rsidR="00B87ED3" w:rsidRPr="00944D28" w:rsidRDefault="00B9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AA6B" w:rsidR="00B87ED3" w:rsidRPr="00944D28" w:rsidRDefault="00B9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F650" w:rsidR="00B87ED3" w:rsidRPr="00944D28" w:rsidRDefault="00B9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1E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