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78BEC" w:rsidR="0061148E" w:rsidRPr="00C834E2" w:rsidRDefault="00C356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F991" w:rsidR="0061148E" w:rsidRPr="00C834E2" w:rsidRDefault="00C356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81224" w:rsidR="00B87ED3" w:rsidRPr="00944D28" w:rsidRDefault="00C3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AAC02" w:rsidR="00B87ED3" w:rsidRPr="00944D28" w:rsidRDefault="00C3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4857F" w:rsidR="00B87ED3" w:rsidRPr="00944D28" w:rsidRDefault="00C3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54403" w:rsidR="00B87ED3" w:rsidRPr="00944D28" w:rsidRDefault="00C3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0BD5E" w:rsidR="00B87ED3" w:rsidRPr="00944D28" w:rsidRDefault="00C3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FAC23" w:rsidR="00B87ED3" w:rsidRPr="00944D28" w:rsidRDefault="00C3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96E63" w:rsidR="00B87ED3" w:rsidRPr="00944D28" w:rsidRDefault="00C35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4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1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8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3E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09F1C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258C7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8229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0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5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4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A6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D7E61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CA68B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13E31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5DEBB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213A1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E9837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60381" w:rsidR="00B87ED3" w:rsidRPr="00944D28" w:rsidRDefault="00C3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D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B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2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D8AFF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4C324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D7DE2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E3091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86E9F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9B70C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4EC8A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A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0C9A0" w:rsidR="00B87ED3" w:rsidRPr="00944D28" w:rsidRDefault="00C35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DC86F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FF76C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9229C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A40CE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E768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8A115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D6E3B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8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90780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01B65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C8AEE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C7351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33564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2CF38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5D59F" w:rsidR="00B87ED3" w:rsidRPr="00944D28" w:rsidRDefault="00C3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A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4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6D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2022-10-19T21:25:00.0000000Z</dcterms:modified>
</coreProperties>
</file>