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F593" w:rsidR="0061148E" w:rsidRPr="00C834E2" w:rsidRDefault="003F5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ADC04" w:rsidR="0061148E" w:rsidRPr="00C834E2" w:rsidRDefault="003F5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CC956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FB8CD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A4240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5E5E0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B6696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83D6F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17CBF" w:rsidR="00B87ED3" w:rsidRPr="00944D28" w:rsidRDefault="003F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0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B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F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D5A42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8751A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47F12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8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9FB6C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6FDC3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7043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F0752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6D0D5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7459F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5C791" w:rsidR="00B87ED3" w:rsidRPr="00944D28" w:rsidRDefault="003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A935D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78C0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6A7A1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595C2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F720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B1456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9A2C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5C5E" w:rsidR="00B87ED3" w:rsidRPr="00944D28" w:rsidRDefault="003F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6EEC2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5982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7E268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E2ACA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BF557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F7BEE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9606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9630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B8B6B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746B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AE1F2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5F8BF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86EC8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2C74C" w:rsidR="00B87ED3" w:rsidRPr="00944D28" w:rsidRDefault="003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0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B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2022-10-19T21:28:00.0000000Z</dcterms:modified>
</coreProperties>
</file>