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ADC2C" w:rsidR="0061148E" w:rsidRPr="00C834E2" w:rsidRDefault="00A11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B12C" w:rsidR="0061148E" w:rsidRPr="00C834E2" w:rsidRDefault="00A11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0CD9C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7CD41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11BB8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F4CCC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5CF49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7053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E90D" w:rsidR="00B87ED3" w:rsidRPr="00944D28" w:rsidRDefault="00A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E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D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6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BF56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60EB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FBA9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6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6B1C4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0B05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3663F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B30D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4F587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2F37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97127" w:rsidR="00B87ED3" w:rsidRPr="00944D28" w:rsidRDefault="00A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D690" w:rsidR="00B87ED3" w:rsidRPr="00944D28" w:rsidRDefault="00A11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19A4B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279B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5F83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EC8E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2DE0F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A6E8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589C6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89FB" w:rsidR="00B87ED3" w:rsidRPr="00944D28" w:rsidRDefault="00A11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1E94D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AFCDB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A4BB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2AAD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A8BA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620C2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90069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1B691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B2BAF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9513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601B5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36B0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6B5D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34807" w:rsidR="00B87ED3" w:rsidRPr="00944D28" w:rsidRDefault="00A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2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