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932B" w:rsidR="0061148E" w:rsidRPr="00C834E2" w:rsidRDefault="00D023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05284" w:rsidR="0061148E" w:rsidRPr="00C834E2" w:rsidRDefault="00D023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21D18" w:rsidR="00B87ED3" w:rsidRPr="00944D28" w:rsidRDefault="00D0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B7CFE" w:rsidR="00B87ED3" w:rsidRPr="00944D28" w:rsidRDefault="00D0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B0285" w:rsidR="00B87ED3" w:rsidRPr="00944D28" w:rsidRDefault="00D0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13AD4" w:rsidR="00B87ED3" w:rsidRPr="00944D28" w:rsidRDefault="00D0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D3A37" w:rsidR="00B87ED3" w:rsidRPr="00944D28" w:rsidRDefault="00D0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CD8FA" w:rsidR="00B87ED3" w:rsidRPr="00944D28" w:rsidRDefault="00D0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85F2D" w:rsidR="00B87ED3" w:rsidRPr="00944D28" w:rsidRDefault="00D0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A5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F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6E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D5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3A14B" w:rsidR="00B87ED3" w:rsidRPr="00944D28" w:rsidRDefault="00D0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953C8" w:rsidR="00B87ED3" w:rsidRPr="00944D28" w:rsidRDefault="00D0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019D2" w:rsidR="00B87ED3" w:rsidRPr="00944D28" w:rsidRDefault="00D0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F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6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8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D07ED" w:rsidR="00B87ED3" w:rsidRPr="00944D28" w:rsidRDefault="00D0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B1DE1" w:rsidR="00B87ED3" w:rsidRPr="00944D28" w:rsidRDefault="00D0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358EE" w:rsidR="00B87ED3" w:rsidRPr="00944D28" w:rsidRDefault="00D0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EA290" w:rsidR="00B87ED3" w:rsidRPr="00944D28" w:rsidRDefault="00D0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BAE25" w:rsidR="00B87ED3" w:rsidRPr="00944D28" w:rsidRDefault="00D0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23558" w:rsidR="00B87ED3" w:rsidRPr="00944D28" w:rsidRDefault="00D0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7E81E" w:rsidR="00B87ED3" w:rsidRPr="00944D28" w:rsidRDefault="00D0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4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5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0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29F3F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AA1AB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E305B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B2E20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1C89E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9932C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D2694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4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8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1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5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A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F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D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6158C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7474C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2027A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616AD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D02BF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2D178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F899E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5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6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5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0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F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A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F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433CF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36649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B4852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72BEB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41B6C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75C87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C23F2" w:rsidR="00B87ED3" w:rsidRPr="00944D28" w:rsidRDefault="00D0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4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6F4DE" w:rsidR="00B87ED3" w:rsidRPr="00944D28" w:rsidRDefault="00D02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2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C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5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B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3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