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0EA0" w:rsidR="0061148E" w:rsidRPr="00C834E2" w:rsidRDefault="00C945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5F11E" w:rsidR="0061148E" w:rsidRPr="00C834E2" w:rsidRDefault="00C945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7FE37" w:rsidR="00B87ED3" w:rsidRPr="00944D28" w:rsidRDefault="00C9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02DCF" w:rsidR="00B87ED3" w:rsidRPr="00944D28" w:rsidRDefault="00C9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E9471" w:rsidR="00B87ED3" w:rsidRPr="00944D28" w:rsidRDefault="00C9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41DFD" w:rsidR="00B87ED3" w:rsidRPr="00944D28" w:rsidRDefault="00C9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F559F" w:rsidR="00B87ED3" w:rsidRPr="00944D28" w:rsidRDefault="00C9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E67E7" w:rsidR="00B87ED3" w:rsidRPr="00944D28" w:rsidRDefault="00C9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8917E" w:rsidR="00B87ED3" w:rsidRPr="00944D28" w:rsidRDefault="00C94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FD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87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4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5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9852B" w:rsidR="00B87ED3" w:rsidRPr="00944D28" w:rsidRDefault="00C9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51C1A" w:rsidR="00B87ED3" w:rsidRPr="00944D28" w:rsidRDefault="00C9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49B4B" w:rsidR="00B87ED3" w:rsidRPr="00944D28" w:rsidRDefault="00C9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3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3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6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CDADB" w:rsidR="00B87ED3" w:rsidRPr="00944D28" w:rsidRDefault="00C94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12464" w:rsidR="00B87ED3" w:rsidRPr="00944D28" w:rsidRDefault="00C9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C747A" w:rsidR="00B87ED3" w:rsidRPr="00944D28" w:rsidRDefault="00C9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B1339" w:rsidR="00B87ED3" w:rsidRPr="00944D28" w:rsidRDefault="00C9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0149A" w:rsidR="00B87ED3" w:rsidRPr="00944D28" w:rsidRDefault="00C9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8C1B4" w:rsidR="00B87ED3" w:rsidRPr="00944D28" w:rsidRDefault="00C9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7023E" w:rsidR="00B87ED3" w:rsidRPr="00944D28" w:rsidRDefault="00C9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3C004" w:rsidR="00B87ED3" w:rsidRPr="00944D28" w:rsidRDefault="00C94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D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3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C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27C41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13AA2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9D975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BF8F9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23B5D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615AD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DC105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5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3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8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A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6DF71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19532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3400F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2ECDB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5534A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C13B4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4B71F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6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5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D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5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C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1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7EED6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C46A0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0BE96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D646F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823DF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C0C16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D8C34" w:rsidR="00B87ED3" w:rsidRPr="00944D28" w:rsidRDefault="00C94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2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C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5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5A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