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3EC1" w:rsidR="0061148E" w:rsidRPr="00C834E2" w:rsidRDefault="00A70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6012" w:rsidR="0061148E" w:rsidRPr="00C834E2" w:rsidRDefault="00A70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58009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144E5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A0479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11B5E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F3592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6AD07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680D7" w:rsidR="00B87ED3" w:rsidRPr="00944D28" w:rsidRDefault="00A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F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D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B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C580D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44B88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76E43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B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5A2B1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07370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7377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C021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2A01D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6121D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E42E7" w:rsidR="00B87ED3" w:rsidRPr="00944D28" w:rsidRDefault="00A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6C63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73EA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D2FAB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F1F02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0C296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F0883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D8329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9347" w:rsidR="00B87ED3" w:rsidRPr="00944D28" w:rsidRDefault="00A70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3F796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93131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925D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116D5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80C64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D537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9DEEC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A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AB734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D71C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6811D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5D92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D3E4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177FA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EF2A6" w:rsidR="00B87ED3" w:rsidRPr="00944D28" w:rsidRDefault="00A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3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2022-10-20T02:25:00.0000000Z</dcterms:modified>
</coreProperties>
</file>