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2AA6" w:rsidR="0061148E" w:rsidRPr="00C834E2" w:rsidRDefault="008E5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A316" w:rsidR="0061148E" w:rsidRPr="00C834E2" w:rsidRDefault="008E5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5BAC3" w:rsidR="00B87ED3" w:rsidRPr="00944D28" w:rsidRDefault="008E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40F2E" w:rsidR="00B87ED3" w:rsidRPr="00944D28" w:rsidRDefault="008E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FE234" w:rsidR="00B87ED3" w:rsidRPr="00944D28" w:rsidRDefault="008E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FCC3A" w:rsidR="00B87ED3" w:rsidRPr="00944D28" w:rsidRDefault="008E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5F5B3" w:rsidR="00B87ED3" w:rsidRPr="00944D28" w:rsidRDefault="008E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9A077" w:rsidR="00B87ED3" w:rsidRPr="00944D28" w:rsidRDefault="008E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403E3" w:rsidR="00B87ED3" w:rsidRPr="00944D28" w:rsidRDefault="008E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8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3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4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58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CA55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3B316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3509F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B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A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815DE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0CF48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52AFF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245D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7AC02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22EAF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425E9" w:rsidR="00B87ED3" w:rsidRPr="00944D28" w:rsidRDefault="008E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D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C7B9" w:rsidR="00B87ED3" w:rsidRPr="00944D28" w:rsidRDefault="008E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0DFB0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FF5E8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15382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F3D77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9FD16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5404E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FB8BC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E83FA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0518E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A069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A2155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4AFCC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8971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531A3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4275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BD3F8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CDED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6CC34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27230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7D54B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A8CB3" w:rsidR="00B87ED3" w:rsidRPr="00944D28" w:rsidRDefault="008E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0F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