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014C337" w:rsidR="006F0E30" w:rsidRPr="002F1B6A" w:rsidRDefault="00A05DF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0BB0B8C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63B615E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0F6321A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985C354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359AFB2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149185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84E40A6" w:rsidR="00F15CDC" w:rsidRPr="002F1B6A" w:rsidRDefault="00A05DF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D13036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11E8F8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10C8F7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39465B8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36DEB5E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01A56F3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6D0FD5F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D779F1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C749F3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9E7BE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F0F1C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AEB65F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D869CC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A95286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A3A087E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F86836C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B68E229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0143460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CBCE8EE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E0CEC40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3A40AD" w:rsidR="00B87ED3" w:rsidRPr="002F1B6A" w:rsidRDefault="00A05DF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F64A1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66CAF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1B90D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22A39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640E2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0D05F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5CFE8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14AA162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4B27026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2425319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70E1F8F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88A7259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D1F5EC0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FD150CA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71E0A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C851F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57AC2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3DDB1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25195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782A1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C152C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B3A3B75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769630C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453245A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DCB26A6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32709F7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05F51D6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FF1AC66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407B8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109AF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4A652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59676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BB60D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3D340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56F8C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D85725A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19075D6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760E3C7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D84F809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FF2A63C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1DA0390" w:rsidR="00B87ED3" w:rsidRPr="002F1B6A" w:rsidRDefault="00A05DF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3EDCD2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380CC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E0576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B0EFE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12C48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AE00B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3C768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4E3FC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05DF2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