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D762" w:rsidR="0061148E" w:rsidRPr="00177744" w:rsidRDefault="004E2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4534" w:rsidR="0061148E" w:rsidRPr="00177744" w:rsidRDefault="004E2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BB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6F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BF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71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4E045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67630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EF36B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7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A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B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0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C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0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C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17B34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9FEEB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50154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7DCA4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FB032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43B61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6A96C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0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5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0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8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7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6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E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E1946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5A567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5528B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C067A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8457F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491C9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1E4A7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C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7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C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1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3ADD7" w:rsidR="00B87ED3" w:rsidRPr="00177744" w:rsidRDefault="004E2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9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D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86623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C7D43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35F69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512B5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99E1C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AAD8C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A4B00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3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E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0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B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3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0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C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D0FAF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44D82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36B70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FC820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AE7AC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0B5C7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ECE5F" w:rsidR="00B87ED3" w:rsidRPr="00177744" w:rsidRDefault="004E2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F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E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D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D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6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A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F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ED3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