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1A2B" w:rsidR="0061148E" w:rsidRPr="00177744" w:rsidRDefault="003A3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92DA" w:rsidR="0061148E" w:rsidRPr="00177744" w:rsidRDefault="003A3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1B14C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952BD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754DD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F9AB2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3FAD8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7F242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00AC6" w:rsidR="00983D57" w:rsidRPr="00177744" w:rsidRDefault="003A3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07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32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F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3C470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8FF07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30F6A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82588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A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6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4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3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C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3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4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58A2B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27BF5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82DB0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27197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42A6C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AFB9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68CF0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2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A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D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C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C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7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9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5CC89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7CE11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74411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D3D31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0B1E4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13D8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05B5D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4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9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B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9CDBC" w:rsidR="00B87ED3" w:rsidRPr="00177744" w:rsidRDefault="003A3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5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D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D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6B5C8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BE208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8E7FD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27149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D1917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5C89B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58A3E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8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B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8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0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8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D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5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B637E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A5E32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BE29E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62575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8295B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C695E" w:rsidR="00B87ED3" w:rsidRPr="00177744" w:rsidRDefault="003A3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B7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4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C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1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7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7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2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7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D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2022-10-19T05:19:00.0000000Z</dcterms:modified>
</coreProperties>
</file>