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DF74" w:rsidR="0061148E" w:rsidRPr="00177744" w:rsidRDefault="00651B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8F37" w:rsidR="0061148E" w:rsidRPr="00177744" w:rsidRDefault="00651B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D2AC5" w:rsidR="00983D57" w:rsidRPr="00177744" w:rsidRDefault="00651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3FE51" w:rsidR="00983D57" w:rsidRPr="00177744" w:rsidRDefault="00651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8FA28" w:rsidR="00983D57" w:rsidRPr="00177744" w:rsidRDefault="00651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1E6E3" w:rsidR="00983D57" w:rsidRPr="00177744" w:rsidRDefault="00651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441D5" w:rsidR="00983D57" w:rsidRPr="00177744" w:rsidRDefault="00651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AB976" w:rsidR="00983D57" w:rsidRPr="00177744" w:rsidRDefault="00651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1201F" w:rsidR="00983D57" w:rsidRPr="00177744" w:rsidRDefault="00651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6F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19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14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7234A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9FEA6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A9EA0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0CB69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4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5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3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BD4C1" w:rsidR="00B87ED3" w:rsidRPr="00177744" w:rsidRDefault="00651B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DCAF4" w:rsidR="00B87ED3" w:rsidRPr="00177744" w:rsidRDefault="00651B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4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8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83814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C87D0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82874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34566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CD6F6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852E6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A7D37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C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3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4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A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F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1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2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95FDD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4F49A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C279E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37D65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17BCE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12B73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AAF73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F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8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8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E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7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C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9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90904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44C2E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C4ADA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5B530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938E0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68550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EFB71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B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B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0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4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7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5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0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9C1D8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F18AF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8BD07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BCD76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2051F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520EC" w:rsidR="00B87ED3" w:rsidRPr="00177744" w:rsidRDefault="00651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B5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E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2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8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5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B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C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6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B3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