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31BAB" w:rsidR="0061148E" w:rsidRPr="00177744" w:rsidRDefault="008000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BAA86" w:rsidR="0061148E" w:rsidRPr="00177744" w:rsidRDefault="008000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85262" w:rsidR="00983D57" w:rsidRPr="00177744" w:rsidRDefault="0080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936B5" w:rsidR="00983D57" w:rsidRPr="00177744" w:rsidRDefault="0080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F8DCF" w:rsidR="00983D57" w:rsidRPr="00177744" w:rsidRDefault="0080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DAB1A" w:rsidR="00983D57" w:rsidRPr="00177744" w:rsidRDefault="0080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63554" w:rsidR="00983D57" w:rsidRPr="00177744" w:rsidRDefault="0080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94444" w:rsidR="00983D57" w:rsidRPr="00177744" w:rsidRDefault="0080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1243D" w:rsidR="00983D57" w:rsidRPr="00177744" w:rsidRDefault="0080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9D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B9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E2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81AF1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80B68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93AC5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74007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C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E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2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557CA" w:rsidR="00B87ED3" w:rsidRPr="00177744" w:rsidRDefault="00800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C9B60" w:rsidR="00B87ED3" w:rsidRPr="00177744" w:rsidRDefault="00800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0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0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0F758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6FA23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C9F28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C9E89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06A38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4ADF05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EAAF9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61759" w:rsidR="00B87ED3" w:rsidRPr="00177744" w:rsidRDefault="00800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6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2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A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7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A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1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EAE49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C70CF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85737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47809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8C02E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D6966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21A18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1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0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6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D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1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1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F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F8E4D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976D3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D12C8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666A2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6D997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4CE53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AA3A9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2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0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6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C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6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C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5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66B50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709D2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7AB28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30535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219A4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75285" w:rsidR="00B87ED3" w:rsidRPr="00177744" w:rsidRDefault="0080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7A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F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0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D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B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E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5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B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0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2022-10-19T05:43:00.0000000Z</dcterms:modified>
</coreProperties>
</file>