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7B10A" w:rsidR="0061148E" w:rsidRPr="00177744" w:rsidRDefault="00406B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F6789" w:rsidR="0061148E" w:rsidRPr="00177744" w:rsidRDefault="00406B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4EB96" w:rsidR="00983D57" w:rsidRPr="00177744" w:rsidRDefault="0040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0E45A" w:rsidR="00983D57" w:rsidRPr="00177744" w:rsidRDefault="0040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5CF3B" w:rsidR="00983D57" w:rsidRPr="00177744" w:rsidRDefault="0040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12941" w:rsidR="00983D57" w:rsidRPr="00177744" w:rsidRDefault="0040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3D506" w:rsidR="00983D57" w:rsidRPr="00177744" w:rsidRDefault="0040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AE89D" w:rsidR="00983D57" w:rsidRPr="00177744" w:rsidRDefault="0040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17FBD" w:rsidR="00983D57" w:rsidRPr="00177744" w:rsidRDefault="0040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3B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B6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C5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AC8B5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EFB6C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CB6BA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669F7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4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1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7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2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0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A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B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8BFA7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8B7AC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5A9B0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68EE5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FCB2A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E4F6B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0F008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D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B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B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4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1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9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5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79214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545828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1E9E3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13B2C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34CCC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5ACF5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F3FB7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B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6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6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7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16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9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C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83739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E0390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4FB14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E8AED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A0528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4968D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074DD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B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B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0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4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4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0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0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49112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77F31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A615C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5961D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3AF51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72498" w:rsidR="00B87ED3" w:rsidRPr="00177744" w:rsidRDefault="0040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64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E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7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5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C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9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3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8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B0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2022-10-19T06:16:00.0000000Z</dcterms:modified>
</coreProperties>
</file>